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07" w:rsidRPr="00B30107" w:rsidRDefault="00B30107" w:rsidP="00B30107">
      <w:pPr>
        <w:widowControl/>
        <w:shd w:val="clear" w:color="auto" w:fill="FFFFFF"/>
        <w:spacing w:line="752" w:lineRule="atLeast"/>
        <w:jc w:val="center"/>
        <w:outlineLvl w:val="1"/>
        <w:rPr>
          <w:rFonts w:ascii="microsoft yahei" w:eastAsia="宋体" w:hAnsi="microsoft yahei" w:cs="宋体"/>
          <w:b/>
          <w:bCs/>
          <w:color w:val="000000"/>
          <w:kern w:val="0"/>
          <w:sz w:val="47"/>
          <w:szCs w:val="47"/>
        </w:rPr>
      </w:pPr>
      <w:r w:rsidRPr="00B30107">
        <w:rPr>
          <w:rFonts w:ascii="microsoft yahei" w:eastAsia="宋体" w:hAnsi="microsoft yahei" w:cs="宋体"/>
          <w:b/>
          <w:bCs/>
          <w:color w:val="000000"/>
          <w:kern w:val="0"/>
          <w:sz w:val="47"/>
          <w:szCs w:val="47"/>
        </w:rPr>
        <w:t>技工证报名步骤简图</w:t>
      </w:r>
    </w:p>
    <w:p w:rsidR="00B30107" w:rsidRPr="00B30107" w:rsidRDefault="00B30107" w:rsidP="00B30107">
      <w:pPr>
        <w:widowControl/>
        <w:shd w:val="clear" w:color="auto" w:fill="FFFFFF"/>
        <w:spacing w:line="1075" w:lineRule="atLeast"/>
        <w:jc w:val="center"/>
        <w:rPr>
          <w:rFonts w:ascii="microsoft yahei" w:eastAsia="宋体" w:hAnsi="microsoft yahei" w:cs="宋体"/>
          <w:color w:val="999999"/>
          <w:kern w:val="0"/>
          <w:sz w:val="30"/>
          <w:szCs w:val="30"/>
        </w:rPr>
      </w:pPr>
      <w:r w:rsidRPr="00B30107">
        <w:rPr>
          <w:rFonts w:ascii="microsoft yahei" w:eastAsia="宋体" w:hAnsi="microsoft yahei" w:cs="宋体"/>
          <w:color w:val="999999"/>
          <w:kern w:val="0"/>
          <w:sz w:val="30"/>
          <w:szCs w:val="30"/>
        </w:rPr>
        <w:t>发布日期：</w:t>
      </w:r>
      <w:r w:rsidRPr="00B30107">
        <w:rPr>
          <w:rFonts w:ascii="microsoft yahei" w:eastAsia="宋体" w:hAnsi="microsoft yahei" w:cs="宋体"/>
          <w:color w:val="999999"/>
          <w:kern w:val="0"/>
          <w:sz w:val="30"/>
          <w:szCs w:val="30"/>
        </w:rPr>
        <w:t xml:space="preserve">2019/8/20 </w:t>
      </w:r>
      <w:r w:rsidRPr="00B30107">
        <w:rPr>
          <w:rFonts w:ascii="microsoft yahei" w:eastAsia="宋体" w:hAnsi="microsoft yahei" w:cs="宋体"/>
          <w:color w:val="999999"/>
          <w:kern w:val="0"/>
          <w:sz w:val="30"/>
          <w:szCs w:val="30"/>
        </w:rPr>
        <w:t>来源：</w:t>
      </w:r>
    </w:p>
    <w:p w:rsidR="00B30107" w:rsidRPr="00B30107" w:rsidRDefault="00B30107" w:rsidP="00B30107">
      <w:pPr>
        <w:widowControl/>
        <w:shd w:val="clear" w:color="auto" w:fill="FFFFFF"/>
        <w:spacing w:before="215" w:line="480" w:lineRule="atLeast"/>
        <w:ind w:firstLine="480"/>
        <w:jc w:val="center"/>
        <w:rPr>
          <w:rFonts w:ascii="microsoft yahei" w:eastAsia="宋体" w:hAnsi="microsoft yahei" w:cs="宋体"/>
          <w:color w:val="666666"/>
          <w:kern w:val="0"/>
          <w:sz w:val="30"/>
          <w:szCs w:val="30"/>
        </w:rPr>
      </w:pPr>
      <w:r w:rsidRPr="00B30107">
        <w:rPr>
          <w:rFonts w:ascii="microsoft yahei" w:eastAsia="宋体" w:hAnsi="microsoft yahei" w:cs="宋体"/>
          <w:b/>
          <w:bCs/>
          <w:color w:val="666666"/>
          <w:kern w:val="0"/>
          <w:sz w:val="52"/>
        </w:rPr>
        <w:t>报考技工证学员请按照下图步骤参与报名考核</w:t>
      </w:r>
    </w:p>
    <w:p w:rsidR="00B30107" w:rsidRPr="00B30107" w:rsidRDefault="00B30107" w:rsidP="00B30107">
      <w:pPr>
        <w:widowControl/>
        <w:shd w:val="clear" w:color="auto" w:fill="FFFFFF"/>
        <w:spacing w:before="215" w:line="480" w:lineRule="atLeast"/>
        <w:ind w:firstLine="480"/>
        <w:jc w:val="center"/>
        <w:rPr>
          <w:rFonts w:ascii="microsoft yahei" w:eastAsia="宋体" w:hAnsi="microsoft yahei" w:cs="宋体"/>
          <w:color w:val="666666"/>
          <w:kern w:val="0"/>
          <w:sz w:val="30"/>
          <w:szCs w:val="30"/>
        </w:rPr>
      </w:pPr>
      <w:r>
        <w:rPr>
          <w:rFonts w:ascii="microsoft yahei" w:eastAsia="宋体" w:hAnsi="microsoft yahei" w:cs="宋体" w:hint="eastAsia"/>
          <w:noProof/>
          <w:color w:val="666666"/>
          <w:kern w:val="0"/>
          <w:sz w:val="30"/>
          <w:szCs w:val="30"/>
        </w:rPr>
        <w:drawing>
          <wp:inline distT="0" distB="0" distL="0" distR="0">
            <wp:extent cx="4850980" cy="3678470"/>
            <wp:effectExtent l="19050" t="0" r="6770" b="0"/>
            <wp:docPr id="1" name="图片 1" descr="http://new.hnjsjn.com/up/month_1909/201909200906559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hnjsjn.com/up/month_1909/201909200906559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33" cy="36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FFB" w:rsidRDefault="00556FFB"/>
    <w:sectPr w:rsidR="00556FFB" w:rsidSect="00556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17F" w:rsidRDefault="00EE117F" w:rsidP="00B30107">
      <w:r>
        <w:separator/>
      </w:r>
    </w:p>
  </w:endnote>
  <w:endnote w:type="continuationSeparator" w:id="0">
    <w:p w:rsidR="00EE117F" w:rsidRDefault="00EE117F" w:rsidP="00B30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17F" w:rsidRDefault="00EE117F" w:rsidP="00B30107">
      <w:r>
        <w:separator/>
      </w:r>
    </w:p>
  </w:footnote>
  <w:footnote w:type="continuationSeparator" w:id="0">
    <w:p w:rsidR="00EE117F" w:rsidRDefault="00EE117F" w:rsidP="00B301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107"/>
    <w:rsid w:val="00031D89"/>
    <w:rsid w:val="00055556"/>
    <w:rsid w:val="00087243"/>
    <w:rsid w:val="000A1CE3"/>
    <w:rsid w:val="000C5D0C"/>
    <w:rsid w:val="000D2F83"/>
    <w:rsid w:val="000D5B63"/>
    <w:rsid w:val="00101581"/>
    <w:rsid w:val="00102617"/>
    <w:rsid w:val="00117237"/>
    <w:rsid w:val="001361D8"/>
    <w:rsid w:val="00153BFA"/>
    <w:rsid w:val="00154E1A"/>
    <w:rsid w:val="00162D3B"/>
    <w:rsid w:val="001640A5"/>
    <w:rsid w:val="00165C03"/>
    <w:rsid w:val="00180CEE"/>
    <w:rsid w:val="001A4C66"/>
    <w:rsid w:val="001D3A9E"/>
    <w:rsid w:val="001E727B"/>
    <w:rsid w:val="001F356F"/>
    <w:rsid w:val="00206E4A"/>
    <w:rsid w:val="00223440"/>
    <w:rsid w:val="00223F37"/>
    <w:rsid w:val="002657D6"/>
    <w:rsid w:val="0028283A"/>
    <w:rsid w:val="00286EE1"/>
    <w:rsid w:val="0029506B"/>
    <w:rsid w:val="002A4893"/>
    <w:rsid w:val="002D0A8F"/>
    <w:rsid w:val="002E7AF3"/>
    <w:rsid w:val="003039CC"/>
    <w:rsid w:val="00307A2D"/>
    <w:rsid w:val="003264C9"/>
    <w:rsid w:val="00331566"/>
    <w:rsid w:val="00332923"/>
    <w:rsid w:val="00335F09"/>
    <w:rsid w:val="00367144"/>
    <w:rsid w:val="003A20A5"/>
    <w:rsid w:val="003A716D"/>
    <w:rsid w:val="003C12E8"/>
    <w:rsid w:val="003C64FB"/>
    <w:rsid w:val="003F4003"/>
    <w:rsid w:val="00410401"/>
    <w:rsid w:val="00421276"/>
    <w:rsid w:val="0042193D"/>
    <w:rsid w:val="0044555C"/>
    <w:rsid w:val="00464963"/>
    <w:rsid w:val="00466708"/>
    <w:rsid w:val="00466CB9"/>
    <w:rsid w:val="0047757B"/>
    <w:rsid w:val="00484A93"/>
    <w:rsid w:val="004A5A83"/>
    <w:rsid w:val="004C0156"/>
    <w:rsid w:val="004D02F7"/>
    <w:rsid w:val="004D1A65"/>
    <w:rsid w:val="004D72EC"/>
    <w:rsid w:val="004E16D8"/>
    <w:rsid w:val="004F25EF"/>
    <w:rsid w:val="004F27A0"/>
    <w:rsid w:val="004F727A"/>
    <w:rsid w:val="005063AA"/>
    <w:rsid w:val="00553757"/>
    <w:rsid w:val="00556FFB"/>
    <w:rsid w:val="0056537B"/>
    <w:rsid w:val="00570A40"/>
    <w:rsid w:val="00574677"/>
    <w:rsid w:val="005C785C"/>
    <w:rsid w:val="005D5C49"/>
    <w:rsid w:val="00601456"/>
    <w:rsid w:val="006045BD"/>
    <w:rsid w:val="00620B8E"/>
    <w:rsid w:val="00624FC0"/>
    <w:rsid w:val="006252FC"/>
    <w:rsid w:val="00642E1D"/>
    <w:rsid w:val="006805A9"/>
    <w:rsid w:val="00686996"/>
    <w:rsid w:val="0069415D"/>
    <w:rsid w:val="006D21BC"/>
    <w:rsid w:val="006E3271"/>
    <w:rsid w:val="006F0CBE"/>
    <w:rsid w:val="00750BB5"/>
    <w:rsid w:val="007636B9"/>
    <w:rsid w:val="00766602"/>
    <w:rsid w:val="0078291C"/>
    <w:rsid w:val="00787748"/>
    <w:rsid w:val="007D62F1"/>
    <w:rsid w:val="007E226E"/>
    <w:rsid w:val="007E778A"/>
    <w:rsid w:val="007F34A8"/>
    <w:rsid w:val="00821E32"/>
    <w:rsid w:val="00851F36"/>
    <w:rsid w:val="008626CF"/>
    <w:rsid w:val="00873DD8"/>
    <w:rsid w:val="008A1D21"/>
    <w:rsid w:val="008B213E"/>
    <w:rsid w:val="008D6B59"/>
    <w:rsid w:val="008F69E5"/>
    <w:rsid w:val="00902ECA"/>
    <w:rsid w:val="00906473"/>
    <w:rsid w:val="009070A3"/>
    <w:rsid w:val="00923D10"/>
    <w:rsid w:val="00923E2B"/>
    <w:rsid w:val="00927B8C"/>
    <w:rsid w:val="00984DBD"/>
    <w:rsid w:val="00986EA5"/>
    <w:rsid w:val="009B0FE4"/>
    <w:rsid w:val="009D2584"/>
    <w:rsid w:val="00A54776"/>
    <w:rsid w:val="00A67476"/>
    <w:rsid w:val="00A9087F"/>
    <w:rsid w:val="00AA516A"/>
    <w:rsid w:val="00AA74C7"/>
    <w:rsid w:val="00AD003A"/>
    <w:rsid w:val="00AD64D4"/>
    <w:rsid w:val="00B12EEC"/>
    <w:rsid w:val="00B2090E"/>
    <w:rsid w:val="00B250F8"/>
    <w:rsid w:val="00B30107"/>
    <w:rsid w:val="00B439CA"/>
    <w:rsid w:val="00B63076"/>
    <w:rsid w:val="00B92BAC"/>
    <w:rsid w:val="00B97A0C"/>
    <w:rsid w:val="00BC3918"/>
    <w:rsid w:val="00C105FB"/>
    <w:rsid w:val="00C13081"/>
    <w:rsid w:val="00C63B04"/>
    <w:rsid w:val="00C65CD0"/>
    <w:rsid w:val="00C66A8C"/>
    <w:rsid w:val="00C77071"/>
    <w:rsid w:val="00C810B0"/>
    <w:rsid w:val="00C86B09"/>
    <w:rsid w:val="00CA12E2"/>
    <w:rsid w:val="00CE6AF2"/>
    <w:rsid w:val="00CF423D"/>
    <w:rsid w:val="00D43BCB"/>
    <w:rsid w:val="00D47BE0"/>
    <w:rsid w:val="00D602ED"/>
    <w:rsid w:val="00DA4056"/>
    <w:rsid w:val="00DB0A2E"/>
    <w:rsid w:val="00DD2151"/>
    <w:rsid w:val="00DE5B1F"/>
    <w:rsid w:val="00DE795D"/>
    <w:rsid w:val="00E06741"/>
    <w:rsid w:val="00E24D1E"/>
    <w:rsid w:val="00E3465C"/>
    <w:rsid w:val="00E443A0"/>
    <w:rsid w:val="00E662D7"/>
    <w:rsid w:val="00E83C66"/>
    <w:rsid w:val="00EC2350"/>
    <w:rsid w:val="00EE117F"/>
    <w:rsid w:val="00EE220A"/>
    <w:rsid w:val="00EE63EA"/>
    <w:rsid w:val="00EF0BB2"/>
    <w:rsid w:val="00EF7DFA"/>
    <w:rsid w:val="00F03226"/>
    <w:rsid w:val="00F339CF"/>
    <w:rsid w:val="00F40A33"/>
    <w:rsid w:val="00F4796D"/>
    <w:rsid w:val="00F520CE"/>
    <w:rsid w:val="00F70261"/>
    <w:rsid w:val="00F91969"/>
    <w:rsid w:val="00FD237E"/>
    <w:rsid w:val="00FF233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4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3C64F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3C64F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C64FB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3C64FB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3C64FB"/>
    <w:pPr>
      <w:keepNext/>
      <w:keepLines/>
      <w:spacing w:before="280" w:after="290" w:line="372" w:lineRule="auto"/>
      <w:outlineLvl w:val="4"/>
    </w:pPr>
    <w:rPr>
      <w:rFonts w:ascii="Calibri" w:eastAsia="宋体" w:hAnsi="Calibri" w:cs="Calibri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3C64FB"/>
    <w:pPr>
      <w:keepNext/>
      <w:keepLines/>
      <w:widowControl/>
      <w:tabs>
        <w:tab w:val="left" w:pos="1440"/>
      </w:tabs>
      <w:spacing w:before="240" w:after="64" w:line="320" w:lineRule="auto"/>
      <w:ind w:left="1152" w:hanging="1152"/>
      <w:jc w:val="left"/>
      <w:outlineLvl w:val="5"/>
    </w:pPr>
    <w:rPr>
      <w:rFonts w:ascii="Arial" w:eastAsia="黑体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Char"/>
    <w:uiPriority w:val="99"/>
    <w:qFormat/>
    <w:rsid w:val="003C64FB"/>
    <w:pPr>
      <w:keepNext/>
      <w:keepLines/>
      <w:widowControl/>
      <w:tabs>
        <w:tab w:val="left" w:pos="2520"/>
      </w:tabs>
      <w:spacing w:before="240" w:after="64" w:line="320" w:lineRule="auto"/>
      <w:ind w:left="1296" w:hanging="1296"/>
      <w:jc w:val="left"/>
      <w:outlineLvl w:val="6"/>
    </w:pPr>
    <w:rPr>
      <w:rFonts w:ascii="Times New Roman" w:eastAsia="宋体" w:hAnsi="Times New Roman"/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Char"/>
    <w:uiPriority w:val="99"/>
    <w:qFormat/>
    <w:rsid w:val="003C64FB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jc w:val="left"/>
      <w:outlineLvl w:val="7"/>
    </w:pPr>
    <w:rPr>
      <w:rFonts w:ascii="Arial" w:eastAsia="黑体" w:hAnsi="Arial"/>
      <w:kern w:val="0"/>
      <w:sz w:val="24"/>
      <w:szCs w:val="24"/>
    </w:rPr>
  </w:style>
  <w:style w:type="paragraph" w:styleId="9">
    <w:name w:val="heading 9"/>
    <w:basedOn w:val="a"/>
    <w:next w:val="a"/>
    <w:link w:val="9Char"/>
    <w:uiPriority w:val="99"/>
    <w:qFormat/>
    <w:rsid w:val="003C64FB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jc w:val="left"/>
      <w:outlineLvl w:val="8"/>
    </w:pPr>
    <w:rPr>
      <w:rFonts w:ascii="Arial" w:eastAsia="黑体" w:hAnsi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3C64FB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3C64FB"/>
    <w:rPr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9"/>
    <w:rsid w:val="003C64FB"/>
    <w:rPr>
      <w:rFonts w:ascii="Times New Roman" w:eastAsia="宋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3C64FB"/>
    <w:rPr>
      <w:rFonts w:ascii="Arial" w:eastAsia="黑体" w:hAnsi="Arial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rsid w:val="003C64FB"/>
    <w:rPr>
      <w:rFonts w:ascii="Times New Roman" w:eastAsia="宋体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rsid w:val="003C64FB"/>
    <w:rPr>
      <w:rFonts w:ascii="Arial" w:eastAsia="黑体" w:hAnsi="Arial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9"/>
    <w:rsid w:val="003C64FB"/>
    <w:rPr>
      <w:rFonts w:ascii="Calibri" w:eastAsia="宋体" w:hAnsi="Calibri" w:cs="Calibr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9"/>
    <w:rsid w:val="003C64FB"/>
    <w:rPr>
      <w:rFonts w:ascii="Arial" w:eastAsia="黑体" w:hAnsi="Arial"/>
      <w:b/>
      <w:bCs/>
      <w:kern w:val="0"/>
      <w:sz w:val="24"/>
      <w:szCs w:val="24"/>
    </w:rPr>
  </w:style>
  <w:style w:type="character" w:customStyle="1" w:styleId="7Char">
    <w:name w:val="标题 7 Char"/>
    <w:basedOn w:val="a0"/>
    <w:link w:val="7"/>
    <w:uiPriority w:val="99"/>
    <w:rsid w:val="003C64FB"/>
    <w:rPr>
      <w:rFonts w:ascii="Times New Roman" w:eastAsia="宋体" w:hAnsi="Times New Roman"/>
      <w:b/>
      <w:bCs/>
      <w:kern w:val="0"/>
      <w:sz w:val="24"/>
      <w:szCs w:val="24"/>
    </w:rPr>
  </w:style>
  <w:style w:type="character" w:customStyle="1" w:styleId="8Char">
    <w:name w:val="标题 8 Char"/>
    <w:basedOn w:val="a0"/>
    <w:link w:val="8"/>
    <w:uiPriority w:val="99"/>
    <w:rsid w:val="003C64FB"/>
    <w:rPr>
      <w:rFonts w:ascii="Arial" w:eastAsia="黑体" w:hAnsi="Arial"/>
      <w:kern w:val="0"/>
      <w:sz w:val="24"/>
      <w:szCs w:val="24"/>
    </w:rPr>
  </w:style>
  <w:style w:type="character" w:customStyle="1" w:styleId="9Char">
    <w:name w:val="标题 9 Char"/>
    <w:basedOn w:val="a0"/>
    <w:link w:val="9"/>
    <w:uiPriority w:val="99"/>
    <w:rsid w:val="003C64FB"/>
    <w:rPr>
      <w:rFonts w:ascii="Arial" w:eastAsia="黑体" w:hAnsi="Arial"/>
      <w:kern w:val="0"/>
      <w:szCs w:val="21"/>
    </w:rPr>
  </w:style>
  <w:style w:type="paragraph" w:styleId="a4">
    <w:name w:val="Title"/>
    <w:basedOn w:val="a"/>
    <w:link w:val="Char0"/>
    <w:uiPriority w:val="99"/>
    <w:qFormat/>
    <w:rsid w:val="003C64FB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</w:rPr>
  </w:style>
  <w:style w:type="character" w:customStyle="1" w:styleId="Char0">
    <w:name w:val="标题 Char"/>
    <w:link w:val="a4"/>
    <w:uiPriority w:val="99"/>
    <w:rsid w:val="003C64FB"/>
    <w:rPr>
      <w:rFonts w:ascii="Arial" w:hAnsi="Arial"/>
      <w:b/>
      <w:sz w:val="32"/>
    </w:rPr>
  </w:style>
  <w:style w:type="paragraph" w:styleId="a5">
    <w:name w:val="Subtitle"/>
    <w:basedOn w:val="a"/>
    <w:next w:val="a"/>
    <w:link w:val="Char1"/>
    <w:uiPriority w:val="99"/>
    <w:qFormat/>
    <w:rsid w:val="003C64FB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1">
    <w:name w:val="副标题 Char"/>
    <w:link w:val="a5"/>
    <w:uiPriority w:val="99"/>
    <w:rsid w:val="003C64FB"/>
    <w:rPr>
      <w:rFonts w:ascii="Cambria" w:hAnsi="Cambria" w:cs="Cambria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3C64FB"/>
    <w:rPr>
      <w:b w:val="0"/>
      <w:i w:val="0"/>
    </w:rPr>
  </w:style>
  <w:style w:type="character" w:styleId="a7">
    <w:name w:val="Emphasis"/>
    <w:uiPriority w:val="20"/>
    <w:qFormat/>
    <w:rsid w:val="003C64FB"/>
    <w:rPr>
      <w:i/>
      <w:iCs/>
    </w:rPr>
  </w:style>
  <w:style w:type="paragraph" w:styleId="a8">
    <w:name w:val="List Paragraph"/>
    <w:basedOn w:val="a"/>
    <w:qFormat/>
    <w:rsid w:val="003C64FB"/>
    <w:pPr>
      <w:ind w:firstLineChars="200" w:firstLine="420"/>
    </w:pPr>
    <w:rPr>
      <w:rFonts w:ascii="Calibri" w:eastAsia="宋体" w:hAnsi="Calibri"/>
    </w:rPr>
  </w:style>
  <w:style w:type="paragraph" w:customStyle="1" w:styleId="10">
    <w:name w:val="引用1"/>
    <w:basedOn w:val="a"/>
    <w:next w:val="a"/>
    <w:link w:val="QuoteChar"/>
    <w:uiPriority w:val="99"/>
    <w:qFormat/>
    <w:rsid w:val="003C64FB"/>
    <w:rPr>
      <w:i/>
      <w:iCs/>
      <w:color w:val="000000"/>
    </w:rPr>
  </w:style>
  <w:style w:type="character" w:customStyle="1" w:styleId="QuoteChar">
    <w:name w:val="Quote Char"/>
    <w:link w:val="10"/>
    <w:uiPriority w:val="99"/>
    <w:locked/>
    <w:rsid w:val="003C64FB"/>
    <w:rPr>
      <w:i/>
      <w:iCs/>
      <w:color w:val="000000"/>
    </w:rPr>
  </w:style>
  <w:style w:type="paragraph" w:customStyle="1" w:styleId="Default">
    <w:name w:val="Default"/>
    <w:next w:val="a"/>
    <w:qFormat/>
    <w:rsid w:val="003C64F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1">
    <w:name w:val="明显引用1"/>
    <w:basedOn w:val="a"/>
    <w:next w:val="a"/>
    <w:link w:val="IntenseQuoteChar"/>
    <w:uiPriority w:val="99"/>
    <w:qFormat/>
    <w:rsid w:val="003C64F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11"/>
    <w:uiPriority w:val="99"/>
    <w:locked/>
    <w:rsid w:val="003C64FB"/>
    <w:rPr>
      <w:b/>
      <w:bCs/>
      <w:i/>
      <w:iCs/>
      <w:color w:val="4F81BD"/>
    </w:rPr>
  </w:style>
  <w:style w:type="paragraph" w:customStyle="1" w:styleId="a9">
    <w:name w:val="*正文"/>
    <w:basedOn w:val="a"/>
    <w:next w:val="a"/>
    <w:qFormat/>
    <w:rsid w:val="003C64FB"/>
    <w:pPr>
      <w:widowControl/>
      <w:ind w:firstLine="482"/>
    </w:pPr>
    <w:rPr>
      <w:rFonts w:ascii="微软雅黑" w:eastAsia="微软雅黑" w:hAnsi="微软雅黑"/>
      <w:szCs w:val="24"/>
    </w:rPr>
  </w:style>
  <w:style w:type="paragraph" w:styleId="aa">
    <w:name w:val="header"/>
    <w:basedOn w:val="a"/>
    <w:link w:val="Char2"/>
    <w:uiPriority w:val="99"/>
    <w:semiHidden/>
    <w:unhideWhenUsed/>
    <w:rsid w:val="00B301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semiHidden/>
    <w:rsid w:val="00B30107"/>
    <w:rPr>
      <w:sz w:val="18"/>
      <w:szCs w:val="18"/>
    </w:rPr>
  </w:style>
  <w:style w:type="paragraph" w:styleId="ab">
    <w:name w:val="footer"/>
    <w:basedOn w:val="a"/>
    <w:link w:val="Char3"/>
    <w:uiPriority w:val="99"/>
    <w:semiHidden/>
    <w:unhideWhenUsed/>
    <w:rsid w:val="00B301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semiHidden/>
    <w:rsid w:val="00B30107"/>
    <w:rPr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B30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Balloon Text"/>
    <w:basedOn w:val="a"/>
    <w:link w:val="Char4"/>
    <w:uiPriority w:val="99"/>
    <w:semiHidden/>
    <w:unhideWhenUsed/>
    <w:rsid w:val="00B3010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rsid w:val="00B301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3682">
          <w:marLeft w:val="645"/>
          <w:marRight w:val="645"/>
          <w:marTop w:val="0"/>
          <w:marBottom w:val="0"/>
          <w:divBdr>
            <w:top w:val="none" w:sz="0" w:space="0" w:color="auto"/>
            <w:left w:val="none" w:sz="0" w:space="0" w:color="auto"/>
            <w:bottom w:val="dotted" w:sz="8" w:space="0" w:color="CCCCCC"/>
            <w:right w:val="none" w:sz="0" w:space="0" w:color="auto"/>
          </w:divBdr>
        </w:div>
        <w:div w:id="7274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>CHINA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2020-06-22T03:32:00Z</dcterms:created>
  <dcterms:modified xsi:type="dcterms:W3CDTF">2020-06-22T03:32:00Z</dcterms:modified>
</cp:coreProperties>
</file>